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63874" w14:textId="77777777" w:rsidR="009B4B04" w:rsidRPr="00176A71" w:rsidRDefault="00176A71" w:rsidP="00176A71">
      <w:pPr>
        <w:jc w:val="left"/>
        <w:rPr>
          <w:rFonts w:asciiTheme="majorEastAsia" w:eastAsiaTheme="majorEastAsia" w:hAnsiTheme="majorEastAsia"/>
          <w:sz w:val="22"/>
        </w:rPr>
      </w:pPr>
      <w:r w:rsidRPr="00176A71">
        <w:rPr>
          <w:rFonts w:asciiTheme="majorEastAsia" w:eastAsiaTheme="majorEastAsia" w:hAnsiTheme="majorEastAsia" w:hint="eastAsia"/>
          <w:sz w:val="22"/>
        </w:rPr>
        <w:t>（様式</w:t>
      </w:r>
      <w:r w:rsidR="00D80860">
        <w:rPr>
          <w:rFonts w:asciiTheme="majorEastAsia" w:eastAsiaTheme="majorEastAsia" w:hAnsiTheme="majorEastAsia" w:hint="eastAsia"/>
          <w:sz w:val="22"/>
        </w:rPr>
        <w:t>４</w:t>
      </w:r>
      <w:r w:rsidRPr="00176A71">
        <w:rPr>
          <w:rFonts w:asciiTheme="majorEastAsia" w:eastAsiaTheme="majorEastAsia" w:hAnsiTheme="majorEastAsia" w:hint="eastAsia"/>
          <w:sz w:val="22"/>
        </w:rPr>
        <w:t>－</w:t>
      </w:r>
      <w:r w:rsidR="00D80860">
        <w:rPr>
          <w:rFonts w:asciiTheme="majorEastAsia" w:eastAsiaTheme="majorEastAsia" w:hAnsiTheme="majorEastAsia" w:hint="eastAsia"/>
          <w:sz w:val="22"/>
        </w:rPr>
        <w:t>２</w:t>
      </w:r>
      <w:r w:rsidRPr="00176A71">
        <w:rPr>
          <w:rFonts w:asciiTheme="majorEastAsia" w:eastAsiaTheme="majorEastAsia" w:hAnsiTheme="majorEastAsia" w:hint="eastAsia"/>
          <w:sz w:val="22"/>
        </w:rPr>
        <w:t>）</w:t>
      </w:r>
    </w:p>
    <w:p w14:paraId="1B60A178" w14:textId="77777777" w:rsidR="00176A71" w:rsidRPr="00176A71" w:rsidRDefault="00176A71" w:rsidP="00176A71">
      <w:pPr>
        <w:wordWrap w:val="0"/>
        <w:jc w:val="right"/>
        <w:rPr>
          <w:rFonts w:asciiTheme="minorEastAsia" w:hAnsiTheme="minorEastAsia"/>
          <w:sz w:val="22"/>
          <w:u w:val="single"/>
        </w:rPr>
      </w:pPr>
      <w:r w:rsidRPr="00176A71">
        <w:rPr>
          <w:rFonts w:asciiTheme="minorEastAsia" w:hAnsiTheme="minorEastAsia" w:hint="eastAsia"/>
          <w:sz w:val="22"/>
          <w:u w:val="single"/>
        </w:rPr>
        <w:t>団体名</w:t>
      </w:r>
      <w:r w:rsidR="008D00C2">
        <w:rPr>
          <w:rFonts w:asciiTheme="minorEastAsia" w:hAnsiTheme="minorEastAsia" w:hint="eastAsia"/>
          <w:sz w:val="22"/>
          <w:u w:val="single"/>
        </w:rPr>
        <w:t>（正本のみ記入）</w:t>
      </w:r>
      <w:r w:rsidRPr="00176A71">
        <w:rPr>
          <w:rFonts w:asciiTheme="minorEastAsia" w:hAnsiTheme="minorEastAsia" w:hint="eastAsia"/>
          <w:sz w:val="22"/>
          <w:u w:val="single"/>
        </w:rPr>
        <w:t xml:space="preserve">：　</w:t>
      </w:r>
      <w:r>
        <w:rPr>
          <w:rFonts w:asciiTheme="minorEastAsia" w:hAnsiTheme="minorEastAsia" w:hint="eastAsia"/>
          <w:sz w:val="22"/>
          <w:u w:val="single"/>
        </w:rPr>
        <w:t xml:space="preserve">　　</w:t>
      </w:r>
      <w:r w:rsidRPr="00176A71">
        <w:rPr>
          <w:rFonts w:asciiTheme="minorEastAsia" w:hAnsiTheme="minorEastAsia" w:hint="eastAsia"/>
          <w:sz w:val="22"/>
          <w:u w:val="single"/>
        </w:rPr>
        <w:t xml:space="preserve">　　　　　　　　　　　</w:t>
      </w:r>
    </w:p>
    <w:p w14:paraId="651F3E93" w14:textId="77777777" w:rsidR="00176A71" w:rsidRPr="00174963" w:rsidRDefault="00176A71" w:rsidP="00176A71">
      <w:pPr>
        <w:jc w:val="right"/>
        <w:rPr>
          <w:rFonts w:asciiTheme="minorEastAsia" w:hAnsiTheme="minorEastAsia"/>
          <w:sz w:val="22"/>
        </w:rPr>
      </w:pPr>
    </w:p>
    <w:p w14:paraId="7AB08044" w14:textId="77777777" w:rsidR="009F4FC0" w:rsidRDefault="009F4FC0" w:rsidP="004E3DF5">
      <w:pPr>
        <w:spacing w:line="320" w:lineRule="exact"/>
        <w:jc w:val="center"/>
        <w:rPr>
          <w:rFonts w:asciiTheme="majorEastAsia" w:eastAsiaTheme="majorEastAsia" w:hAnsiTheme="majorEastAsia"/>
          <w:sz w:val="28"/>
        </w:rPr>
      </w:pPr>
      <w:r w:rsidRPr="004E3DF5">
        <w:rPr>
          <w:rFonts w:asciiTheme="majorEastAsia" w:eastAsiaTheme="majorEastAsia" w:hAnsiTheme="majorEastAsia" w:hint="eastAsia"/>
          <w:sz w:val="28"/>
        </w:rPr>
        <w:t>業務実績</w:t>
      </w:r>
      <w:r w:rsidR="004E3DF5">
        <w:rPr>
          <w:rFonts w:asciiTheme="majorEastAsia" w:eastAsiaTheme="majorEastAsia" w:hAnsiTheme="majorEastAsia" w:hint="eastAsia"/>
          <w:sz w:val="28"/>
        </w:rPr>
        <w:t>書</w:t>
      </w:r>
    </w:p>
    <w:tbl>
      <w:tblPr>
        <w:tblW w:w="893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0"/>
        <w:gridCol w:w="7091"/>
      </w:tblGrid>
      <w:tr w:rsidR="006F3D0D" w:rsidRPr="006F3D0D" w14:paraId="59F25389" w14:textId="77777777" w:rsidTr="001B234F">
        <w:trPr>
          <w:trHeight w:val="170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59C00" w14:textId="77777777" w:rsidR="006F3D0D" w:rsidRDefault="006F3D0D" w:rsidP="006F3D0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</w:p>
          <w:p w14:paraId="03AE8A0A" w14:textId="7AF0B7F4" w:rsidR="006F3D0D" w:rsidRPr="006F3D0D" w:rsidRDefault="006F3D0D" w:rsidP="006F3D0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１　地方自治体</w:t>
            </w:r>
            <w:r w:rsidR="001E32BF" w:rsidRPr="00CD2935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又は公の施設の指定管理者</w:t>
            </w:r>
            <w:r w:rsidRPr="006F3D0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におけるキャッシュレス</w:t>
            </w:r>
            <w:r w:rsidR="00176A7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決済</w:t>
            </w:r>
            <w:r w:rsidRPr="006F3D0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事業の導入実績</w:t>
            </w:r>
          </w:p>
        </w:tc>
      </w:tr>
      <w:tr w:rsidR="006F3D0D" w:rsidRPr="006F3D0D" w14:paraId="1B3830E4" w14:textId="77777777" w:rsidTr="001B234F">
        <w:trPr>
          <w:trHeight w:val="170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878F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0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C5C27" w14:textId="77777777" w:rsidR="006F3D0D" w:rsidRPr="006F3D0D" w:rsidRDefault="006F3D0D" w:rsidP="006F3D0D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487C54BC" w14:textId="77777777" w:rsidTr="001B234F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63CF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業務の概要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9D2E5" w14:textId="77777777" w:rsidR="006F3D0D" w:rsidRPr="006F3D0D" w:rsidRDefault="006F3D0D" w:rsidP="006F3D0D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4426BD5D" w14:textId="77777777" w:rsidTr="001B234F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9D51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0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F1147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～</w:t>
            </w:r>
          </w:p>
        </w:tc>
      </w:tr>
      <w:tr w:rsidR="006F3D0D" w:rsidRPr="006F3D0D" w14:paraId="428FDD59" w14:textId="77777777" w:rsidTr="001B234F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7A45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E689C" w14:textId="77777777" w:rsidR="006F3D0D" w:rsidRPr="006F3D0D" w:rsidRDefault="006F3D0D" w:rsidP="006F3D0D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77113B95" w14:textId="77777777" w:rsidTr="001B234F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6D69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業務の概要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112F6" w14:textId="77777777" w:rsidR="006F3D0D" w:rsidRPr="006F3D0D" w:rsidRDefault="006F3D0D" w:rsidP="006F3D0D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67CB4A5F" w14:textId="77777777" w:rsidTr="001B234F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C99F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0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EDAC2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～</w:t>
            </w:r>
          </w:p>
        </w:tc>
      </w:tr>
      <w:tr w:rsidR="006F3D0D" w:rsidRPr="006F3D0D" w14:paraId="5725BC73" w14:textId="77777777" w:rsidTr="001B234F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0F20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E3F0D" w14:textId="77777777" w:rsidR="006F3D0D" w:rsidRPr="006F3D0D" w:rsidRDefault="006F3D0D" w:rsidP="006F3D0D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26080C4A" w14:textId="77777777" w:rsidTr="001B234F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62BD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業務の概要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7DA21" w14:textId="77777777" w:rsidR="006F3D0D" w:rsidRPr="006F3D0D" w:rsidRDefault="006F3D0D" w:rsidP="006F3D0D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74E747DF" w14:textId="77777777" w:rsidTr="001B234F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46BB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0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2313A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～</w:t>
            </w:r>
          </w:p>
        </w:tc>
      </w:tr>
      <w:tr w:rsidR="006F3D0D" w:rsidRPr="006F3D0D" w14:paraId="7A9FEFC1" w14:textId="77777777" w:rsidTr="001B234F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32FD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A1336" w14:textId="77777777" w:rsidR="006F3D0D" w:rsidRPr="006F3D0D" w:rsidRDefault="006F3D0D" w:rsidP="006F3D0D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028F2CD2" w14:textId="77777777" w:rsidTr="001B234F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DC9F4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業務の概要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985CF" w14:textId="77777777" w:rsidR="006F3D0D" w:rsidRPr="006F3D0D" w:rsidRDefault="006F3D0D" w:rsidP="006F3D0D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42ED9A14" w14:textId="77777777" w:rsidTr="001B234F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26DE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0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ADD6F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～</w:t>
            </w:r>
          </w:p>
        </w:tc>
      </w:tr>
      <w:tr w:rsidR="006F3D0D" w:rsidRPr="006F3D0D" w14:paraId="7810C0D4" w14:textId="77777777" w:rsidTr="001B234F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D84B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285B9" w14:textId="77777777" w:rsidR="006F3D0D" w:rsidRPr="006F3D0D" w:rsidRDefault="006F3D0D" w:rsidP="006F3D0D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5873D088" w14:textId="77777777" w:rsidTr="001B234F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6ED1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業務の概要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20DAE" w14:textId="77777777" w:rsidR="006F3D0D" w:rsidRPr="006F3D0D" w:rsidRDefault="006F3D0D" w:rsidP="006F3D0D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0D7318C2" w14:textId="77777777" w:rsidTr="001B234F">
        <w:trPr>
          <w:trHeight w:val="170"/>
        </w:trPr>
        <w:tc>
          <w:tcPr>
            <w:tcW w:w="18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3E937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0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6CDD5" w14:textId="77777777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～</w:t>
            </w:r>
          </w:p>
        </w:tc>
      </w:tr>
      <w:tr w:rsidR="006F3D0D" w:rsidRPr="006F3D0D" w14:paraId="19248D50" w14:textId="77777777" w:rsidTr="001B234F">
        <w:trPr>
          <w:trHeight w:val="78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7CAE" w14:textId="0E544F8B" w:rsidR="006F3D0D" w:rsidRPr="006F3D0D" w:rsidRDefault="006F3D0D" w:rsidP="006F3D0D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その他導入先</w:t>
            </w: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自治体</w:t>
            </w:r>
            <w:r w:rsidR="009B4F1C" w:rsidRPr="00CD2935">
              <w:rPr>
                <w:rFonts w:asciiTheme="minorEastAsia" w:hAnsiTheme="minorEastAsia" w:cs="ＭＳ Ｐゴシック" w:hint="eastAsia"/>
                <w:kern w:val="0"/>
                <w:szCs w:val="21"/>
              </w:rPr>
              <w:t>等の</w:t>
            </w: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0ED83" w14:textId="77777777" w:rsidR="006F3D0D" w:rsidRPr="006F3D0D" w:rsidRDefault="006F3D0D" w:rsidP="006F3D0D">
            <w:pPr>
              <w:widowControl/>
              <w:spacing w:line="28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</w:t>
            </w:r>
            <w:r w:rsidR="001729F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</w:t>
            </w: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団体</w:t>
            </w: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（上記を除く何団体で導入実績があるか記入すること。）</w:t>
            </w:r>
          </w:p>
        </w:tc>
      </w:tr>
      <w:tr w:rsidR="006F3D0D" w:rsidRPr="00B83FCD" w14:paraId="2D324E7D" w14:textId="77777777" w:rsidTr="00B83FCD">
        <w:trPr>
          <w:trHeight w:val="184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DFDEC" w14:textId="77777777" w:rsidR="006F3D0D" w:rsidRPr="00B83FCD" w:rsidRDefault="006F3D0D" w:rsidP="006F3D0D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01A2" w14:textId="77777777" w:rsidR="006F3D0D" w:rsidRPr="00B83FCD" w:rsidRDefault="006F3D0D" w:rsidP="006F3D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6F3D0D" w:rsidRPr="006F3D0D" w14:paraId="71719863" w14:textId="77777777" w:rsidTr="001B234F">
        <w:trPr>
          <w:trHeight w:val="397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9D272" w14:textId="77777777" w:rsidR="006F3D0D" w:rsidRDefault="006F3D0D" w:rsidP="006F3D0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14:paraId="740B52BA" w14:textId="245E57CF" w:rsidR="006F3D0D" w:rsidRPr="006F3D0D" w:rsidRDefault="006F3D0D" w:rsidP="006F3D0D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6F3D0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２　民間企業、国</w:t>
            </w:r>
            <w:r w:rsidR="007D5A5E" w:rsidRPr="008E653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又は</w:t>
            </w:r>
            <w:r w:rsidRPr="006F3D0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独立行政法人におけるキャッシュレス</w:t>
            </w:r>
            <w:r w:rsidR="00176A71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決済</w:t>
            </w:r>
            <w:r w:rsidRPr="006F3D0D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Cs w:val="21"/>
              </w:rPr>
              <w:t>事業の導入実績</w:t>
            </w:r>
          </w:p>
        </w:tc>
      </w:tr>
      <w:tr w:rsidR="006F3D0D" w:rsidRPr="006F3D0D" w14:paraId="015AD731" w14:textId="77777777" w:rsidTr="001B234F">
        <w:trPr>
          <w:trHeight w:val="283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00AE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09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6F0A5" w14:textId="77777777" w:rsidR="006F3D0D" w:rsidRPr="006F3D0D" w:rsidRDefault="006F3D0D" w:rsidP="006F3D0D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3681524E" w14:textId="77777777" w:rsidTr="001B234F">
        <w:trPr>
          <w:trHeight w:val="28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1FFC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業務の概要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DCE54" w14:textId="77777777" w:rsidR="006F3D0D" w:rsidRPr="006F3D0D" w:rsidRDefault="006F3D0D" w:rsidP="006F3D0D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1A214A8F" w14:textId="77777777" w:rsidTr="001B234F">
        <w:trPr>
          <w:trHeight w:val="283"/>
        </w:trPr>
        <w:tc>
          <w:tcPr>
            <w:tcW w:w="18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F5E38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0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E42B1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～</w:t>
            </w:r>
          </w:p>
        </w:tc>
      </w:tr>
      <w:tr w:rsidR="006F3D0D" w:rsidRPr="006F3D0D" w14:paraId="34EAF421" w14:textId="77777777" w:rsidTr="001B234F">
        <w:trPr>
          <w:trHeight w:val="28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603A7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6DDE1" w14:textId="77777777" w:rsidR="006F3D0D" w:rsidRPr="006F3D0D" w:rsidRDefault="006F3D0D" w:rsidP="006F3D0D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5629F5A2" w14:textId="77777777" w:rsidTr="001B234F">
        <w:trPr>
          <w:trHeight w:val="28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46557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業務の概要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07BCC" w14:textId="77777777" w:rsidR="006F3D0D" w:rsidRPr="006F3D0D" w:rsidRDefault="006F3D0D" w:rsidP="006F3D0D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19E2955F" w14:textId="77777777" w:rsidTr="001B234F">
        <w:trPr>
          <w:trHeight w:val="283"/>
        </w:trPr>
        <w:tc>
          <w:tcPr>
            <w:tcW w:w="18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2E5B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0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C1F1D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～</w:t>
            </w:r>
          </w:p>
        </w:tc>
      </w:tr>
      <w:tr w:rsidR="006F3D0D" w:rsidRPr="006F3D0D" w14:paraId="01B64D0F" w14:textId="77777777" w:rsidTr="001B234F">
        <w:trPr>
          <w:trHeight w:val="28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91E54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D3490" w14:textId="77777777" w:rsidR="006F3D0D" w:rsidRPr="006F3D0D" w:rsidRDefault="006F3D0D" w:rsidP="006F3D0D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78CB1793" w14:textId="77777777" w:rsidTr="001B234F">
        <w:trPr>
          <w:trHeight w:val="28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FCA2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業務の概要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6B7F0" w14:textId="77777777" w:rsidR="006F3D0D" w:rsidRPr="006F3D0D" w:rsidRDefault="006F3D0D" w:rsidP="006F3D0D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7EAAA18A" w14:textId="77777777" w:rsidTr="001B234F">
        <w:trPr>
          <w:trHeight w:val="283"/>
        </w:trPr>
        <w:tc>
          <w:tcPr>
            <w:tcW w:w="18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454BF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0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3DE0F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～</w:t>
            </w:r>
          </w:p>
        </w:tc>
      </w:tr>
      <w:tr w:rsidR="006F3D0D" w:rsidRPr="006F3D0D" w14:paraId="399D477E" w14:textId="77777777" w:rsidTr="001B234F">
        <w:trPr>
          <w:trHeight w:val="28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41EE5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222976" w14:textId="77777777" w:rsidR="006F3D0D" w:rsidRPr="006F3D0D" w:rsidRDefault="006F3D0D" w:rsidP="006F3D0D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4C44E7E5" w14:textId="77777777" w:rsidTr="001B234F">
        <w:trPr>
          <w:trHeight w:val="28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8C62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業務の概要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26B22" w14:textId="77777777" w:rsidR="006F3D0D" w:rsidRPr="006F3D0D" w:rsidRDefault="006F3D0D" w:rsidP="006F3D0D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12365AC8" w14:textId="77777777" w:rsidTr="001B234F">
        <w:trPr>
          <w:trHeight w:val="283"/>
        </w:trPr>
        <w:tc>
          <w:tcPr>
            <w:tcW w:w="18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10F71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0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A0DF6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～</w:t>
            </w:r>
          </w:p>
        </w:tc>
      </w:tr>
      <w:tr w:rsidR="006F3D0D" w:rsidRPr="006F3D0D" w14:paraId="01543AA6" w14:textId="77777777" w:rsidTr="001B234F">
        <w:trPr>
          <w:trHeight w:val="28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57EA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A7AC1" w14:textId="77777777" w:rsidR="006F3D0D" w:rsidRPr="006F3D0D" w:rsidRDefault="006F3D0D" w:rsidP="006F3D0D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34A96CC0" w14:textId="77777777" w:rsidTr="001B234F">
        <w:trPr>
          <w:trHeight w:val="283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AA170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業務の概要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002D5" w14:textId="77777777" w:rsidR="006F3D0D" w:rsidRPr="006F3D0D" w:rsidRDefault="006F3D0D" w:rsidP="006F3D0D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6F3D0D" w:rsidRPr="006F3D0D" w14:paraId="570D3DC0" w14:textId="77777777" w:rsidTr="001B234F">
        <w:trPr>
          <w:trHeight w:val="283"/>
        </w:trPr>
        <w:tc>
          <w:tcPr>
            <w:tcW w:w="1840" w:type="dxa"/>
            <w:tcBorders>
              <w:top w:val="nil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C8E5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09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0D1CC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～</w:t>
            </w:r>
          </w:p>
        </w:tc>
      </w:tr>
      <w:tr w:rsidR="006F3D0D" w:rsidRPr="006F3D0D" w14:paraId="7E0116BD" w14:textId="77777777" w:rsidTr="001B234F">
        <w:trPr>
          <w:trHeight w:val="724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C2E5" w14:textId="77777777" w:rsidR="006F3D0D" w:rsidRPr="006F3D0D" w:rsidRDefault="006F3D0D" w:rsidP="006F3D0D">
            <w:pPr>
              <w:widowControl/>
              <w:spacing w:line="24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その他導入先</w:t>
            </w: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団体数</w:t>
            </w:r>
          </w:p>
        </w:tc>
        <w:tc>
          <w:tcPr>
            <w:tcW w:w="7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FA45B" w14:textId="77777777" w:rsidR="006F3D0D" w:rsidRPr="006F3D0D" w:rsidRDefault="006F3D0D" w:rsidP="006F3D0D">
            <w:pPr>
              <w:widowControl/>
              <w:spacing w:line="240" w:lineRule="exact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　　　　　　　　　　　　　　　　　　　　　団体</w:t>
            </w:r>
            <w:r w:rsidRPr="006F3D0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br/>
              <w:t>（上記を除く何団体で導入実績があるか記入すること。）</w:t>
            </w:r>
          </w:p>
        </w:tc>
      </w:tr>
    </w:tbl>
    <w:p w14:paraId="0AD24F25" w14:textId="77777777" w:rsidR="00B77B86" w:rsidRPr="006F3D0D" w:rsidRDefault="00B77B86" w:rsidP="00B77B86">
      <w:pPr>
        <w:rPr>
          <w:rFonts w:asciiTheme="minorEastAsia" w:hAnsiTheme="minorEastAsia"/>
          <w:sz w:val="20"/>
          <w:szCs w:val="20"/>
        </w:rPr>
      </w:pPr>
      <w:r w:rsidRPr="006F3D0D">
        <w:rPr>
          <w:rFonts w:asciiTheme="minorEastAsia" w:hAnsiTheme="minorEastAsia" w:hint="eastAsia"/>
          <w:szCs w:val="21"/>
        </w:rPr>
        <w:t>注</w:t>
      </w:r>
      <w:r w:rsidRPr="006F3D0D">
        <w:rPr>
          <w:rFonts w:asciiTheme="minorEastAsia" w:hAnsiTheme="minorEastAsia" w:hint="eastAsia"/>
          <w:sz w:val="20"/>
          <w:szCs w:val="20"/>
        </w:rPr>
        <w:t xml:space="preserve">　発注者の名称については、守秘義務により記載できない場合には、可能な範囲で記載すること。</w:t>
      </w:r>
    </w:p>
    <w:sectPr w:rsidR="00B77B86" w:rsidRPr="006F3D0D" w:rsidSect="00BF7C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4D6405" w14:textId="77777777" w:rsidR="00DB4D50" w:rsidRDefault="00DB4D50" w:rsidP="007E1FBA">
      <w:r>
        <w:separator/>
      </w:r>
    </w:p>
  </w:endnote>
  <w:endnote w:type="continuationSeparator" w:id="0">
    <w:p w14:paraId="1B9AB540" w14:textId="77777777" w:rsidR="00DB4D50" w:rsidRDefault="00DB4D50" w:rsidP="007E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FD4F8" w14:textId="77777777" w:rsidR="00BB2F21" w:rsidRDefault="00BB2F2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ECC13" w14:textId="77777777" w:rsidR="00BB2F21" w:rsidRDefault="00BB2F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FB13C" w14:textId="77777777" w:rsidR="00BB2F21" w:rsidRDefault="00BB2F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B3829" w14:textId="77777777" w:rsidR="00DB4D50" w:rsidRDefault="00DB4D50" w:rsidP="007E1FBA">
      <w:r>
        <w:separator/>
      </w:r>
    </w:p>
  </w:footnote>
  <w:footnote w:type="continuationSeparator" w:id="0">
    <w:p w14:paraId="72B601EA" w14:textId="77777777" w:rsidR="00DB4D50" w:rsidRDefault="00DB4D50" w:rsidP="007E1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52A9A6" w14:textId="77777777" w:rsidR="00BB2F21" w:rsidRDefault="00BB2F2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50C24" w14:textId="77777777" w:rsidR="00176A71" w:rsidRPr="00BB2F21" w:rsidRDefault="00176A71" w:rsidP="00BB2F2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68D80" w14:textId="77777777" w:rsidR="00BB2F21" w:rsidRDefault="00BB2F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E4F"/>
    <w:rsid w:val="00035DDC"/>
    <w:rsid w:val="00127FCF"/>
    <w:rsid w:val="001729FD"/>
    <w:rsid w:val="00174963"/>
    <w:rsid w:val="00176A71"/>
    <w:rsid w:val="001B234F"/>
    <w:rsid w:val="001C4494"/>
    <w:rsid w:val="001E32BF"/>
    <w:rsid w:val="002D7BDA"/>
    <w:rsid w:val="004E3DF5"/>
    <w:rsid w:val="006178BE"/>
    <w:rsid w:val="006263EF"/>
    <w:rsid w:val="00674FF8"/>
    <w:rsid w:val="006D7F5F"/>
    <w:rsid w:val="006F3D0D"/>
    <w:rsid w:val="007027A1"/>
    <w:rsid w:val="007D5A5E"/>
    <w:rsid w:val="007E1FBA"/>
    <w:rsid w:val="00895A52"/>
    <w:rsid w:val="008D00C2"/>
    <w:rsid w:val="008E653F"/>
    <w:rsid w:val="009215E1"/>
    <w:rsid w:val="00971A94"/>
    <w:rsid w:val="009B4B04"/>
    <w:rsid w:val="009B4F1C"/>
    <w:rsid w:val="009F4FC0"/>
    <w:rsid w:val="00A10555"/>
    <w:rsid w:val="00A8779D"/>
    <w:rsid w:val="00B77B86"/>
    <w:rsid w:val="00B83FCD"/>
    <w:rsid w:val="00BA2F47"/>
    <w:rsid w:val="00BB2F21"/>
    <w:rsid w:val="00BC459E"/>
    <w:rsid w:val="00BE6C2F"/>
    <w:rsid w:val="00BF7C4B"/>
    <w:rsid w:val="00C304E6"/>
    <w:rsid w:val="00C56E4F"/>
    <w:rsid w:val="00C920D4"/>
    <w:rsid w:val="00CD2935"/>
    <w:rsid w:val="00D160F0"/>
    <w:rsid w:val="00D80860"/>
    <w:rsid w:val="00DB4D50"/>
    <w:rsid w:val="00FC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939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F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FBA"/>
  </w:style>
  <w:style w:type="paragraph" w:styleId="a5">
    <w:name w:val="footer"/>
    <w:basedOn w:val="a"/>
    <w:link w:val="a6"/>
    <w:uiPriority w:val="99"/>
    <w:unhideWhenUsed/>
    <w:rsid w:val="007E1F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FBA"/>
  </w:style>
  <w:style w:type="table" w:styleId="a7">
    <w:name w:val="Table Grid"/>
    <w:basedOn w:val="a1"/>
    <w:uiPriority w:val="59"/>
    <w:rsid w:val="007E1F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0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3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2021-10-23T06:38:00Z</dcterms:created>
  <dcterms:modified xsi:type="dcterms:W3CDTF">2022-06-21T04:50:00Z</dcterms:modified>
</cp:coreProperties>
</file>