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174" w:rsidRDefault="003A0015" w:rsidP="00DF4737">
      <w:pPr>
        <w:tabs>
          <w:tab w:val="left" w:pos="11340"/>
        </w:tabs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544.8pt;margin-top:-294.6pt;width:24.75pt;height:27.55pt;z-index:251675648" stroked="f">
            <v:textbox style="mso-next-textbox:#_x0000_s1056" inset="0,0,0,0">
              <w:txbxContent>
                <w:p w:rsidR="00A041F5" w:rsidRPr="00584CE1" w:rsidRDefault="00A041F5" w:rsidP="00A041F5">
                  <w:pPr>
                    <w:spacing w:line="280" w:lineRule="exac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562.8pt;margin-top:-456.05pt;width:24.75pt;height:26.25pt;z-index:251674624" stroked="f">
            <v:textbox style="mso-next-textbox:#_x0000_s1055" inset="0,0,0,0">
              <w:txbxContent>
                <w:p w:rsidR="00A041F5" w:rsidRPr="00584CE1" w:rsidRDefault="00A041F5" w:rsidP="00A041F5">
                  <w:pPr>
                    <w:spacing w:line="280" w:lineRule="exac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427.05pt;margin-top:-577.55pt;width:14.7pt;height:18.55pt;z-index:251667456" stroked="f">
            <v:textbox style="mso-next-textbox:#_x0000_s1042" inset="0,0,0,0">
              <w:txbxContent>
                <w:p w:rsidR="008850FA" w:rsidRPr="00584CE1" w:rsidRDefault="00355EDA" w:rsidP="008850FA">
                  <w:pPr>
                    <w:spacing w:line="280" w:lineRule="exact"/>
                    <w:jc w:val="center"/>
                    <w:rPr>
                      <w:sz w:val="26"/>
                      <w:szCs w:val="26"/>
                    </w:rPr>
                  </w:pPr>
                  <w:r w:rsidRPr="00584CE1">
                    <w:rPr>
                      <w:rFonts w:hint="eastAsia"/>
                      <w:sz w:val="26"/>
                      <w:szCs w:val="26"/>
                    </w:rPr>
                    <w:t>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532.8pt;margin-top:-589.55pt;width:24.75pt;height:17.25pt;z-index:251665408" stroked="f">
            <v:textbox style="mso-next-textbox:#_x0000_s1040" inset="0,0,0,0">
              <w:txbxContent>
                <w:p w:rsidR="008850FA" w:rsidRPr="00584CE1" w:rsidRDefault="00355EDA" w:rsidP="008850FA">
                  <w:pPr>
                    <w:spacing w:line="280" w:lineRule="exact"/>
                    <w:jc w:val="center"/>
                    <w:rPr>
                      <w:sz w:val="26"/>
                      <w:szCs w:val="26"/>
                    </w:rPr>
                  </w:pPr>
                  <w:r w:rsidRPr="00584CE1">
                    <w:rPr>
                      <w:rFonts w:hint="eastAsia"/>
                      <w:sz w:val="26"/>
                      <w:szCs w:val="26"/>
                    </w:rPr>
                    <w:t>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431.55pt;margin-top:-239.5pt;width:12pt;height:12pt;z-index:251666432" stroked="f">
            <v:textbox style="mso-next-textbox:#_x0000_s1041" inset="0,0,0,0">
              <w:txbxContent>
                <w:p w:rsidR="008850FA" w:rsidRPr="00584CE1" w:rsidRDefault="00355EDA" w:rsidP="008850FA">
                  <w:pPr>
                    <w:spacing w:line="280" w:lineRule="exact"/>
                    <w:jc w:val="center"/>
                    <w:rPr>
                      <w:sz w:val="26"/>
                      <w:szCs w:val="26"/>
                    </w:rPr>
                  </w:pPr>
                  <w:r w:rsidRPr="00584CE1">
                    <w:rPr>
                      <w:rFonts w:hint="eastAsia"/>
                      <w:sz w:val="26"/>
                      <w:szCs w:val="26"/>
                    </w:rPr>
                    <w:t>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452.55pt;margin-top:-264.05pt;width:13.2pt;height:12.55pt;z-index:251668480" stroked="f">
            <v:textbox style="mso-next-textbox:#_x0000_s1043" inset="0,0,0,0">
              <w:txbxContent>
                <w:p w:rsidR="008850FA" w:rsidRPr="00584CE1" w:rsidRDefault="00941273" w:rsidP="008850FA">
                  <w:pPr>
                    <w:spacing w:line="280" w:lineRule="exact"/>
                    <w:jc w:val="center"/>
                    <w:rPr>
                      <w:sz w:val="26"/>
                      <w:szCs w:val="26"/>
                    </w:rPr>
                  </w:pPr>
                  <w:r w:rsidRPr="00584CE1">
                    <w:rPr>
                      <w:rFonts w:hint="eastAsia"/>
                      <w:sz w:val="26"/>
                      <w:szCs w:val="26"/>
                    </w:rPr>
                    <w:t>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747.75pt;margin-top:-259.75pt;width:13.05pt;height:12.95pt;z-index:251670528" stroked="f">
            <v:textbox style="mso-next-textbox:#_x0000_s1045" inset="0,0,0,0">
              <w:txbxContent>
                <w:p w:rsidR="008850FA" w:rsidRPr="00584CE1" w:rsidRDefault="000F6674" w:rsidP="008850FA">
                  <w:pPr>
                    <w:spacing w:line="280" w:lineRule="exact"/>
                    <w:jc w:val="center"/>
                    <w:rPr>
                      <w:sz w:val="26"/>
                      <w:szCs w:val="26"/>
                    </w:rPr>
                  </w:pPr>
                  <w:r w:rsidRPr="00584CE1">
                    <w:rPr>
                      <w:rFonts w:hint="eastAsia"/>
                      <w:sz w:val="26"/>
                      <w:szCs w:val="26"/>
                    </w:rPr>
                    <w:t>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766.05pt;margin-top:-233.5pt;width:16.5pt;height:13.5pt;z-index:251669504" stroked="f">
            <v:textbox style="mso-next-textbox:#_x0000_s1044" inset="0,0,0,0">
              <w:txbxContent>
                <w:p w:rsidR="008850FA" w:rsidRPr="00584CE1" w:rsidRDefault="000F6674" w:rsidP="008850FA">
                  <w:pPr>
                    <w:spacing w:line="280" w:lineRule="exact"/>
                    <w:jc w:val="center"/>
                    <w:rPr>
                      <w:sz w:val="26"/>
                      <w:szCs w:val="26"/>
                    </w:rPr>
                  </w:pPr>
                  <w:r w:rsidRPr="00584CE1">
                    <w:rPr>
                      <w:rFonts w:hint="eastAsia"/>
                      <w:sz w:val="26"/>
                      <w:szCs w:val="26"/>
                    </w:rPr>
                    <w:t>①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pt;margin-top:15.4pt;width:1079.45pt;height:725.75pt;z-index:251658240">
            <v:imagedata r:id="rId6" o:title="園内白地図6" croptop="145f" cropbottom="14727f" cropleft="95f" cropright="16568f"/>
            <w10:wrap type="square"/>
          </v:shape>
        </w:pict>
      </w:r>
      <w:r>
        <w:rPr>
          <w:noProof/>
        </w:rPr>
        <w:pict>
          <v:shape id="テキスト ボックス 2" o:spid="_x0000_s1053" type="#_x0000_t202" style="position:absolute;left:0;text-align:left;margin-left:870.3pt;margin-top:24.6pt;width:178.85pt;height:181.95pt;z-index:2516736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Yw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KOj/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FlOhjBIAgAA&#10;XwQAAA4AAAAAAAAAAAAAAAAALgIAAGRycy9lMm9Eb2MueG1sUEsBAi0AFAAGAAgAAAAhAEhbJ3Lb&#10;AAAABwEAAA8AAAAAAAAAAAAAAAAAogQAAGRycy9kb3ducmV2LnhtbFBLBQYAAAAABAAEAPMAAACq&#10;BQAAAAA=&#10;">
            <v:textbox>
              <w:txbxContent>
                <w:p w:rsidR="00477E0C" w:rsidRDefault="00477E0C"/>
                <w:p w:rsidR="00584CE1" w:rsidRDefault="00584CE1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誘導員配置図</w:t>
                  </w:r>
                </w:p>
                <w:p w:rsidR="00584CE1" w:rsidRDefault="00584CE1">
                  <w:r>
                    <w:rPr>
                      <w:rFonts w:hint="eastAsia"/>
                    </w:rPr>
                    <w:t xml:space="preserve">　　４人体制　　①～④</w:t>
                  </w:r>
                </w:p>
                <w:p w:rsidR="00584CE1" w:rsidRDefault="00584CE1">
                  <w:r>
                    <w:rPr>
                      <w:rFonts w:hint="eastAsia"/>
                    </w:rPr>
                    <w:t xml:space="preserve">　　６人体制　　①～⑥</w:t>
                  </w:r>
                </w:p>
                <w:p w:rsidR="00584CE1" w:rsidRDefault="00516AA3">
                  <w:r>
                    <w:rPr>
                      <w:rFonts w:hint="eastAsia"/>
                    </w:rPr>
                    <w:t xml:space="preserve">　　８人体制　　①～⑧</w:t>
                  </w:r>
                </w:p>
                <w:p w:rsidR="00516AA3" w:rsidRDefault="00584CE1">
                  <w:r>
                    <w:rPr>
                      <w:rFonts w:hint="eastAsia"/>
                    </w:rPr>
                    <w:t xml:space="preserve">　</w:t>
                  </w:r>
                </w:p>
                <w:p w:rsidR="00584CE1" w:rsidRDefault="00584CE1" w:rsidP="00516AA3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満車の場合</w:t>
                  </w:r>
                </w:p>
                <w:p w:rsidR="00584CE1" w:rsidRDefault="008B153D">
                  <w:r>
                    <w:rPr>
                      <w:rFonts w:hint="eastAsia"/>
                    </w:rPr>
                    <w:t xml:space="preserve">　　③</w:t>
                  </w:r>
                  <w:r w:rsidR="00C23C33">
                    <w:rPr>
                      <w:rFonts w:hint="eastAsia"/>
                    </w:rPr>
                    <w:t>～⑧</w:t>
                  </w:r>
                  <w:r w:rsidR="00584CE1">
                    <w:rPr>
                      <w:rFonts w:hint="eastAsia"/>
                    </w:rPr>
                    <w:t>については敷地外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rect id="_x0000_s1051" style="position:absolute;left:0;text-align:left;margin-left:703.8pt;margin-top:-669.25pt;width:150pt;height:115.5pt;z-index:251671552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filled="f" stroked="f"/>
        </w:pict>
      </w:r>
    </w:p>
    <w:sectPr w:rsidR="006A0174" w:rsidSect="00DF4737">
      <w:pgSz w:w="23814" w:h="16840" w:orient="landscape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F5E" w:rsidRDefault="00055F5E" w:rsidP="007F1854">
      <w:r>
        <w:separator/>
      </w:r>
    </w:p>
  </w:endnote>
  <w:endnote w:type="continuationSeparator" w:id="0">
    <w:p w:rsidR="00055F5E" w:rsidRDefault="00055F5E" w:rsidP="007F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F5E" w:rsidRDefault="00055F5E" w:rsidP="007F1854">
      <w:r>
        <w:separator/>
      </w:r>
    </w:p>
  </w:footnote>
  <w:footnote w:type="continuationSeparator" w:id="0">
    <w:p w:rsidR="00055F5E" w:rsidRDefault="00055F5E" w:rsidP="007F1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737"/>
    <w:rsid w:val="00001411"/>
    <w:rsid w:val="000156A2"/>
    <w:rsid w:val="00055F5E"/>
    <w:rsid w:val="000D2C7A"/>
    <w:rsid w:val="000F6674"/>
    <w:rsid w:val="00143C23"/>
    <w:rsid w:val="001767F4"/>
    <w:rsid w:val="00262929"/>
    <w:rsid w:val="002840C8"/>
    <w:rsid w:val="00317E34"/>
    <w:rsid w:val="00355EDA"/>
    <w:rsid w:val="003A0015"/>
    <w:rsid w:val="004012AD"/>
    <w:rsid w:val="00477E0C"/>
    <w:rsid w:val="00514EB1"/>
    <w:rsid w:val="00516AA3"/>
    <w:rsid w:val="00584CE1"/>
    <w:rsid w:val="005F78D3"/>
    <w:rsid w:val="006A0174"/>
    <w:rsid w:val="00706185"/>
    <w:rsid w:val="00752950"/>
    <w:rsid w:val="007957B2"/>
    <w:rsid w:val="007F1854"/>
    <w:rsid w:val="0084136D"/>
    <w:rsid w:val="00841DC2"/>
    <w:rsid w:val="00875080"/>
    <w:rsid w:val="008850FA"/>
    <w:rsid w:val="008B09C6"/>
    <w:rsid w:val="008B153D"/>
    <w:rsid w:val="00941273"/>
    <w:rsid w:val="00A041F5"/>
    <w:rsid w:val="00A42FB3"/>
    <w:rsid w:val="00B96E22"/>
    <w:rsid w:val="00BA1E07"/>
    <w:rsid w:val="00BB5E2A"/>
    <w:rsid w:val="00C23C33"/>
    <w:rsid w:val="00C4554C"/>
    <w:rsid w:val="00C51F3B"/>
    <w:rsid w:val="00C65E5C"/>
    <w:rsid w:val="00C73124"/>
    <w:rsid w:val="00C91B0A"/>
    <w:rsid w:val="00CD1264"/>
    <w:rsid w:val="00DF4737"/>
    <w:rsid w:val="00E42E0A"/>
    <w:rsid w:val="00E55F14"/>
    <w:rsid w:val="00E55F8A"/>
    <w:rsid w:val="00E95A49"/>
    <w:rsid w:val="00EE32D8"/>
    <w:rsid w:val="00F40327"/>
    <w:rsid w:val="00F9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787DE36E-1CAA-4D05-9F2E-9804E732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854"/>
  </w:style>
  <w:style w:type="paragraph" w:styleId="a5">
    <w:name w:val="footer"/>
    <w:basedOn w:val="a"/>
    <w:link w:val="a6"/>
    <w:uiPriority w:val="99"/>
    <w:unhideWhenUsed/>
    <w:rsid w:val="007F1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854"/>
  </w:style>
  <w:style w:type="character" w:styleId="a7">
    <w:name w:val="annotation reference"/>
    <w:basedOn w:val="a0"/>
    <w:uiPriority w:val="99"/>
    <w:semiHidden/>
    <w:unhideWhenUsed/>
    <w:rsid w:val="00143C2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43C2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43C23"/>
  </w:style>
  <w:style w:type="paragraph" w:styleId="aa">
    <w:name w:val="annotation subject"/>
    <w:basedOn w:val="a8"/>
    <w:next w:val="a8"/>
    <w:link w:val="ab"/>
    <w:uiPriority w:val="99"/>
    <w:semiHidden/>
    <w:unhideWhenUsed/>
    <w:rsid w:val="00143C2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43C2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43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3C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shokukanri-03</dc:creator>
  <cp:keywords/>
  <dc:description/>
  <cp:lastModifiedBy>shokukanri-04</cp:lastModifiedBy>
  <cp:revision>2</cp:revision>
  <cp:lastPrinted>2018-02-04T01:50:00Z</cp:lastPrinted>
  <dcterms:created xsi:type="dcterms:W3CDTF">2019-01-24T08:43:00Z</dcterms:created>
  <dcterms:modified xsi:type="dcterms:W3CDTF">2019-01-24T08:43:00Z</dcterms:modified>
</cp:coreProperties>
</file>