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D95351">
        <w:rPr>
          <w:rFonts w:hint="eastAsia"/>
          <w:sz w:val="24"/>
          <w:szCs w:val="24"/>
        </w:rPr>
        <w:t xml:space="preserve">　平成　　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bookmarkStart w:id="0" w:name="_GoBack"/>
            <w:bookmarkEnd w:id="0"/>
            <w:r w:rsidR="00B159DE" w:rsidRPr="00D16831">
              <w:rPr>
                <w:rFonts w:hint="eastAsia"/>
                <w:color w:val="000000" w:themeColor="text1"/>
                <w:szCs w:val="21"/>
              </w:rPr>
              <w:t>から平成</w:t>
            </w:r>
            <w:r w:rsidR="00D239D4">
              <w:rPr>
                <w:rFonts w:hint="eastAsia"/>
                <w:color w:val="000000" w:themeColor="text1"/>
                <w:szCs w:val="21"/>
              </w:rPr>
              <w:t>２８</w:t>
            </w:r>
            <w:r w:rsidR="00B159DE" w:rsidRPr="00D16831">
              <w:rPr>
                <w:rFonts w:hint="eastAsia"/>
                <w:color w:val="000000" w:themeColor="text1"/>
                <w:szCs w:val="21"/>
              </w:rPr>
              <w:t>年</w:t>
            </w:r>
            <w:r w:rsidR="001C28F9">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1C28F9">
              <w:rPr>
                <w:rFonts w:hint="eastAsia"/>
                <w:color w:val="000000" w:themeColor="text1"/>
                <w:szCs w:val="21"/>
              </w:rPr>
              <w:t>８７</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D5" w:rsidRDefault="00640CD5" w:rsidP="005F4BA2">
      <w:r>
        <w:separator/>
      </w:r>
    </w:p>
  </w:endnote>
  <w:endnote w:type="continuationSeparator" w:id="0">
    <w:p w:rsidR="00640CD5" w:rsidRDefault="00640CD5"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D5" w:rsidRDefault="00640CD5" w:rsidP="005F4BA2">
      <w:r>
        <w:separator/>
      </w:r>
    </w:p>
  </w:footnote>
  <w:footnote w:type="continuationSeparator" w:id="0">
    <w:p w:rsidR="00640CD5" w:rsidRDefault="00640CD5"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28B"/>
    <w:rsid w:val="00066342"/>
    <w:rsid w:val="00091877"/>
    <w:rsid w:val="001302D2"/>
    <w:rsid w:val="001C28F9"/>
    <w:rsid w:val="0026575F"/>
    <w:rsid w:val="00274D46"/>
    <w:rsid w:val="00384380"/>
    <w:rsid w:val="0038697E"/>
    <w:rsid w:val="003875CE"/>
    <w:rsid w:val="003970E3"/>
    <w:rsid w:val="0046711D"/>
    <w:rsid w:val="004B0825"/>
    <w:rsid w:val="004E351F"/>
    <w:rsid w:val="00571A12"/>
    <w:rsid w:val="00596999"/>
    <w:rsid w:val="005F4BA2"/>
    <w:rsid w:val="0061392A"/>
    <w:rsid w:val="00614A5E"/>
    <w:rsid w:val="00622E5B"/>
    <w:rsid w:val="00640CD5"/>
    <w:rsid w:val="006E214D"/>
    <w:rsid w:val="007B5572"/>
    <w:rsid w:val="00867454"/>
    <w:rsid w:val="00882DEC"/>
    <w:rsid w:val="00982E8B"/>
    <w:rsid w:val="009B7B8D"/>
    <w:rsid w:val="009E7095"/>
    <w:rsid w:val="00A126E9"/>
    <w:rsid w:val="00A60DF7"/>
    <w:rsid w:val="00AD13C0"/>
    <w:rsid w:val="00B159DE"/>
    <w:rsid w:val="00B363E7"/>
    <w:rsid w:val="00BC028B"/>
    <w:rsid w:val="00BE71C9"/>
    <w:rsid w:val="00BE7762"/>
    <w:rsid w:val="00CD32C0"/>
    <w:rsid w:val="00D16831"/>
    <w:rsid w:val="00D239D4"/>
    <w:rsid w:val="00D95351"/>
    <w:rsid w:val="00D972C4"/>
    <w:rsid w:val="00DA1CFD"/>
    <w:rsid w:val="00DF71B9"/>
    <w:rsid w:val="00E66085"/>
    <w:rsid w:val="00E965C6"/>
    <w:rsid w:val="00EA415C"/>
    <w:rsid w:val="00EF6B1B"/>
    <w:rsid w:val="00F7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5</cp:revision>
  <cp:lastPrinted>2016-09-14T01:35:00Z</cp:lastPrinted>
  <dcterms:created xsi:type="dcterms:W3CDTF">2016-09-04T08:44:00Z</dcterms:created>
  <dcterms:modified xsi:type="dcterms:W3CDTF">2016-09-14T01:35:00Z</dcterms:modified>
</cp:coreProperties>
</file>